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18" w:rsidRPr="00733132" w:rsidRDefault="00733132" w:rsidP="00733132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</w:t>
      </w:r>
      <w:r w:rsidRPr="00733132">
        <w:rPr>
          <w:b/>
          <w:sz w:val="32"/>
          <w:szCs w:val="32"/>
          <w:u w:val="single"/>
        </w:rPr>
        <w:t>I Can</w:t>
      </w:r>
      <w:r>
        <w:rPr>
          <w:b/>
          <w:sz w:val="32"/>
          <w:szCs w:val="32"/>
          <w:u w:val="single"/>
        </w:rPr>
        <w:t>”</w:t>
      </w:r>
      <w:r w:rsidRPr="00733132">
        <w:rPr>
          <w:b/>
          <w:sz w:val="32"/>
          <w:szCs w:val="32"/>
          <w:u w:val="single"/>
        </w:rPr>
        <w:t xml:space="preserve"> Statement Self-Assessment </w:t>
      </w:r>
      <w:proofErr w:type="spellStart"/>
      <w:r w:rsidRPr="00733132">
        <w:rPr>
          <w:b/>
          <w:sz w:val="32"/>
          <w:szCs w:val="32"/>
          <w:u w:val="single"/>
        </w:rPr>
        <w:t>Checksheet</w:t>
      </w:r>
      <w:proofErr w:type="spellEnd"/>
    </w:p>
    <w:p w:rsidR="00733132" w:rsidRDefault="00733132" w:rsidP="00733132">
      <w:pPr>
        <w:spacing w:line="240" w:lineRule="auto"/>
      </w:pPr>
    </w:p>
    <w:p w:rsidR="00733132" w:rsidRDefault="00415F85" w:rsidP="00733132">
      <w:pPr>
        <w:spacing w:line="240" w:lineRule="auto"/>
      </w:pPr>
      <w:r>
        <w:t>Write down to</w:t>
      </w:r>
      <w:r w:rsidR="00733132">
        <w:t>day’s “I can” statement(s), and for your daily summarizer, check the box that most closely correlates to your level of mastery and understanding</w:t>
      </w:r>
      <w:r>
        <w:t xml:space="preserve"> by the end of class</w:t>
      </w:r>
      <w:r w:rsidR="00733132">
        <w:t>.</w:t>
      </w:r>
    </w:p>
    <w:p w:rsidR="00733132" w:rsidRDefault="00733132" w:rsidP="00733132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906"/>
        <w:gridCol w:w="5881"/>
        <w:gridCol w:w="592"/>
        <w:gridCol w:w="606"/>
        <w:gridCol w:w="525"/>
        <w:gridCol w:w="525"/>
        <w:gridCol w:w="541"/>
      </w:tblGrid>
      <w:tr w:rsidR="00415F85" w:rsidTr="00415F85">
        <w:tc>
          <w:tcPr>
            <w:tcW w:w="906" w:type="dxa"/>
          </w:tcPr>
          <w:p w:rsidR="00415F85" w:rsidRPr="00733132" w:rsidRDefault="00415F85" w:rsidP="00733132">
            <w:pPr>
              <w:rPr>
                <w:b/>
              </w:rPr>
            </w:pPr>
            <w:r w:rsidRPr="00733132">
              <w:rPr>
                <w:b/>
              </w:rPr>
              <w:t>Date</w:t>
            </w:r>
          </w:p>
        </w:tc>
        <w:tc>
          <w:tcPr>
            <w:tcW w:w="5881" w:type="dxa"/>
          </w:tcPr>
          <w:p w:rsidR="00415F85" w:rsidRPr="00733132" w:rsidRDefault="00415F85" w:rsidP="00733132">
            <w:pPr>
              <w:rPr>
                <w:b/>
              </w:rPr>
            </w:pPr>
            <w:r w:rsidRPr="00733132">
              <w:rPr>
                <w:b/>
              </w:rPr>
              <w:t>I can…</w:t>
            </w:r>
          </w:p>
        </w:tc>
        <w:tc>
          <w:tcPr>
            <w:tcW w:w="592" w:type="dxa"/>
          </w:tcPr>
          <w:p w:rsidR="00415F85" w:rsidRPr="00733132" w:rsidRDefault="00415F85" w:rsidP="007331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6" w:type="dxa"/>
          </w:tcPr>
          <w:p w:rsidR="00415F85" w:rsidRPr="00733132" w:rsidRDefault="00415F85" w:rsidP="00733132">
            <w:pPr>
              <w:jc w:val="center"/>
              <w:rPr>
                <w:b/>
              </w:rPr>
            </w:pPr>
            <w:r w:rsidRPr="00733132">
              <w:rPr>
                <w:b/>
              </w:rPr>
              <w:t>1</w:t>
            </w:r>
          </w:p>
        </w:tc>
        <w:tc>
          <w:tcPr>
            <w:tcW w:w="525" w:type="dxa"/>
          </w:tcPr>
          <w:p w:rsidR="00415F85" w:rsidRPr="00733132" w:rsidRDefault="00415F85" w:rsidP="00733132">
            <w:pPr>
              <w:jc w:val="center"/>
              <w:rPr>
                <w:b/>
              </w:rPr>
            </w:pPr>
            <w:r w:rsidRPr="00733132">
              <w:rPr>
                <w:b/>
              </w:rPr>
              <w:t>2</w:t>
            </w:r>
          </w:p>
        </w:tc>
        <w:tc>
          <w:tcPr>
            <w:tcW w:w="525" w:type="dxa"/>
          </w:tcPr>
          <w:p w:rsidR="00415F85" w:rsidRPr="00733132" w:rsidRDefault="00415F85" w:rsidP="00733132">
            <w:pPr>
              <w:jc w:val="center"/>
              <w:rPr>
                <w:b/>
              </w:rPr>
            </w:pPr>
            <w:r w:rsidRPr="00733132">
              <w:rPr>
                <w:b/>
              </w:rPr>
              <w:t>3</w:t>
            </w:r>
          </w:p>
        </w:tc>
        <w:tc>
          <w:tcPr>
            <w:tcW w:w="541" w:type="dxa"/>
          </w:tcPr>
          <w:p w:rsidR="00415F85" w:rsidRPr="00733132" w:rsidRDefault="00415F85" w:rsidP="00733132">
            <w:pPr>
              <w:jc w:val="center"/>
              <w:rPr>
                <w:b/>
              </w:rPr>
            </w:pPr>
            <w:r w:rsidRPr="00733132">
              <w:rPr>
                <w:b/>
              </w:rPr>
              <w:t>4</w:t>
            </w:r>
          </w:p>
        </w:tc>
      </w:tr>
      <w:tr w:rsidR="00415F85" w:rsidTr="00415F85">
        <w:tc>
          <w:tcPr>
            <w:tcW w:w="906" w:type="dxa"/>
          </w:tcPr>
          <w:p w:rsidR="00415F85" w:rsidRDefault="00415F85" w:rsidP="00733132"/>
        </w:tc>
        <w:tc>
          <w:tcPr>
            <w:tcW w:w="5881" w:type="dxa"/>
          </w:tcPr>
          <w:p w:rsidR="00415F85" w:rsidRDefault="00415F85" w:rsidP="00733132"/>
          <w:p w:rsidR="00415F85" w:rsidRDefault="00415F85" w:rsidP="00733132"/>
          <w:p w:rsidR="00415F85" w:rsidRDefault="00415F85" w:rsidP="00733132"/>
          <w:p w:rsidR="00415F85" w:rsidRDefault="00415F85" w:rsidP="00733132"/>
        </w:tc>
        <w:tc>
          <w:tcPr>
            <w:tcW w:w="592" w:type="dxa"/>
          </w:tcPr>
          <w:p w:rsidR="00415F85" w:rsidRDefault="00415F85" w:rsidP="00733132"/>
        </w:tc>
        <w:tc>
          <w:tcPr>
            <w:tcW w:w="606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41" w:type="dxa"/>
          </w:tcPr>
          <w:p w:rsidR="00415F85" w:rsidRDefault="00415F85" w:rsidP="00733132"/>
        </w:tc>
      </w:tr>
      <w:tr w:rsidR="00415F85" w:rsidTr="00415F85">
        <w:tc>
          <w:tcPr>
            <w:tcW w:w="906" w:type="dxa"/>
          </w:tcPr>
          <w:p w:rsidR="00415F85" w:rsidRDefault="00415F85" w:rsidP="00733132"/>
        </w:tc>
        <w:tc>
          <w:tcPr>
            <w:tcW w:w="5881" w:type="dxa"/>
          </w:tcPr>
          <w:p w:rsidR="00415F85" w:rsidRDefault="00415F85" w:rsidP="00733132"/>
          <w:p w:rsidR="00415F85" w:rsidRDefault="00415F85" w:rsidP="00733132"/>
          <w:p w:rsidR="00415F85" w:rsidRDefault="00415F85" w:rsidP="00733132"/>
          <w:p w:rsidR="00415F85" w:rsidRDefault="00415F85" w:rsidP="00733132"/>
        </w:tc>
        <w:tc>
          <w:tcPr>
            <w:tcW w:w="592" w:type="dxa"/>
          </w:tcPr>
          <w:p w:rsidR="00415F85" w:rsidRDefault="00415F85" w:rsidP="00733132"/>
        </w:tc>
        <w:tc>
          <w:tcPr>
            <w:tcW w:w="606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41" w:type="dxa"/>
          </w:tcPr>
          <w:p w:rsidR="00415F85" w:rsidRDefault="00415F85" w:rsidP="00733132"/>
        </w:tc>
      </w:tr>
      <w:tr w:rsidR="00415F85" w:rsidTr="00415F85">
        <w:tc>
          <w:tcPr>
            <w:tcW w:w="906" w:type="dxa"/>
          </w:tcPr>
          <w:p w:rsidR="00415F85" w:rsidRDefault="00415F85" w:rsidP="00733132"/>
        </w:tc>
        <w:tc>
          <w:tcPr>
            <w:tcW w:w="5881" w:type="dxa"/>
          </w:tcPr>
          <w:p w:rsidR="00415F85" w:rsidRDefault="00415F85" w:rsidP="00733132"/>
          <w:p w:rsidR="00415F85" w:rsidRDefault="00415F85" w:rsidP="00733132"/>
          <w:p w:rsidR="00415F85" w:rsidRDefault="00415F85" w:rsidP="00733132"/>
          <w:p w:rsidR="00415F85" w:rsidRDefault="00415F85" w:rsidP="00733132"/>
        </w:tc>
        <w:tc>
          <w:tcPr>
            <w:tcW w:w="592" w:type="dxa"/>
          </w:tcPr>
          <w:p w:rsidR="00415F85" w:rsidRDefault="00415F85" w:rsidP="00733132"/>
        </w:tc>
        <w:tc>
          <w:tcPr>
            <w:tcW w:w="606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41" w:type="dxa"/>
          </w:tcPr>
          <w:p w:rsidR="00415F85" w:rsidRDefault="00415F85" w:rsidP="00733132"/>
        </w:tc>
      </w:tr>
      <w:tr w:rsidR="00415F85" w:rsidTr="00415F85">
        <w:tc>
          <w:tcPr>
            <w:tcW w:w="906" w:type="dxa"/>
          </w:tcPr>
          <w:p w:rsidR="00415F85" w:rsidRDefault="00415F85" w:rsidP="00733132"/>
        </w:tc>
        <w:tc>
          <w:tcPr>
            <w:tcW w:w="5881" w:type="dxa"/>
          </w:tcPr>
          <w:p w:rsidR="00415F85" w:rsidRDefault="00415F85" w:rsidP="00733132"/>
          <w:p w:rsidR="00415F85" w:rsidRDefault="00415F85" w:rsidP="00733132"/>
          <w:p w:rsidR="00415F85" w:rsidRDefault="00415F85" w:rsidP="00733132"/>
          <w:p w:rsidR="00415F85" w:rsidRDefault="00415F85" w:rsidP="00733132"/>
        </w:tc>
        <w:tc>
          <w:tcPr>
            <w:tcW w:w="592" w:type="dxa"/>
          </w:tcPr>
          <w:p w:rsidR="00415F85" w:rsidRDefault="00415F85" w:rsidP="00733132"/>
        </w:tc>
        <w:tc>
          <w:tcPr>
            <w:tcW w:w="606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41" w:type="dxa"/>
          </w:tcPr>
          <w:p w:rsidR="00415F85" w:rsidRDefault="00415F85" w:rsidP="00733132"/>
        </w:tc>
      </w:tr>
      <w:tr w:rsidR="00415F85" w:rsidTr="00415F85">
        <w:tc>
          <w:tcPr>
            <w:tcW w:w="906" w:type="dxa"/>
          </w:tcPr>
          <w:p w:rsidR="00415F85" w:rsidRDefault="00415F85" w:rsidP="00733132"/>
        </w:tc>
        <w:tc>
          <w:tcPr>
            <w:tcW w:w="5881" w:type="dxa"/>
          </w:tcPr>
          <w:p w:rsidR="00415F85" w:rsidRDefault="00415F85" w:rsidP="00733132"/>
          <w:p w:rsidR="00415F85" w:rsidRDefault="00415F85" w:rsidP="00733132"/>
          <w:p w:rsidR="00415F85" w:rsidRDefault="00415F85" w:rsidP="00733132"/>
          <w:p w:rsidR="00415F85" w:rsidRDefault="00415F85" w:rsidP="00733132"/>
        </w:tc>
        <w:tc>
          <w:tcPr>
            <w:tcW w:w="592" w:type="dxa"/>
          </w:tcPr>
          <w:p w:rsidR="00415F85" w:rsidRDefault="00415F85" w:rsidP="00733132"/>
        </w:tc>
        <w:tc>
          <w:tcPr>
            <w:tcW w:w="606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41" w:type="dxa"/>
          </w:tcPr>
          <w:p w:rsidR="00415F85" w:rsidRDefault="00415F85" w:rsidP="00733132"/>
        </w:tc>
      </w:tr>
      <w:tr w:rsidR="00415F85" w:rsidTr="00415F85">
        <w:tc>
          <w:tcPr>
            <w:tcW w:w="906" w:type="dxa"/>
          </w:tcPr>
          <w:p w:rsidR="00415F85" w:rsidRDefault="00415F85" w:rsidP="00733132"/>
        </w:tc>
        <w:tc>
          <w:tcPr>
            <w:tcW w:w="5881" w:type="dxa"/>
          </w:tcPr>
          <w:p w:rsidR="00415F85" w:rsidRDefault="00415F85" w:rsidP="00733132"/>
          <w:p w:rsidR="00415F85" w:rsidRDefault="00415F85" w:rsidP="00733132"/>
          <w:p w:rsidR="00415F85" w:rsidRDefault="00415F85" w:rsidP="00733132"/>
          <w:p w:rsidR="00415F85" w:rsidRDefault="00415F85" w:rsidP="00733132"/>
        </w:tc>
        <w:tc>
          <w:tcPr>
            <w:tcW w:w="592" w:type="dxa"/>
          </w:tcPr>
          <w:p w:rsidR="00415F85" w:rsidRDefault="00415F85" w:rsidP="00733132"/>
        </w:tc>
        <w:tc>
          <w:tcPr>
            <w:tcW w:w="606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41" w:type="dxa"/>
          </w:tcPr>
          <w:p w:rsidR="00415F85" w:rsidRDefault="00415F85" w:rsidP="00733132"/>
        </w:tc>
      </w:tr>
      <w:tr w:rsidR="00415F85" w:rsidTr="00415F85">
        <w:tc>
          <w:tcPr>
            <w:tcW w:w="906" w:type="dxa"/>
          </w:tcPr>
          <w:p w:rsidR="00415F85" w:rsidRDefault="00415F85" w:rsidP="00733132"/>
        </w:tc>
        <w:tc>
          <w:tcPr>
            <w:tcW w:w="5881" w:type="dxa"/>
          </w:tcPr>
          <w:p w:rsidR="00415F85" w:rsidRDefault="00415F85" w:rsidP="00733132"/>
          <w:p w:rsidR="00415F85" w:rsidRDefault="00415F85" w:rsidP="00733132"/>
          <w:p w:rsidR="00415F85" w:rsidRDefault="00415F85" w:rsidP="00733132"/>
          <w:p w:rsidR="00415F85" w:rsidRDefault="00415F85" w:rsidP="00733132"/>
        </w:tc>
        <w:tc>
          <w:tcPr>
            <w:tcW w:w="592" w:type="dxa"/>
          </w:tcPr>
          <w:p w:rsidR="00415F85" w:rsidRDefault="00415F85" w:rsidP="00733132"/>
        </w:tc>
        <w:tc>
          <w:tcPr>
            <w:tcW w:w="606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41" w:type="dxa"/>
          </w:tcPr>
          <w:p w:rsidR="00415F85" w:rsidRDefault="00415F85" w:rsidP="00733132"/>
        </w:tc>
      </w:tr>
      <w:tr w:rsidR="00415F85" w:rsidTr="00415F85">
        <w:tc>
          <w:tcPr>
            <w:tcW w:w="906" w:type="dxa"/>
          </w:tcPr>
          <w:p w:rsidR="00415F85" w:rsidRDefault="00415F85" w:rsidP="00733132"/>
        </w:tc>
        <w:tc>
          <w:tcPr>
            <w:tcW w:w="5881" w:type="dxa"/>
          </w:tcPr>
          <w:p w:rsidR="00415F85" w:rsidRDefault="00415F85" w:rsidP="00733132"/>
          <w:p w:rsidR="00415F85" w:rsidRDefault="00415F85" w:rsidP="00733132"/>
          <w:p w:rsidR="00415F85" w:rsidRDefault="00415F85" w:rsidP="00733132"/>
          <w:p w:rsidR="00415F85" w:rsidRDefault="00415F85" w:rsidP="00733132"/>
        </w:tc>
        <w:tc>
          <w:tcPr>
            <w:tcW w:w="592" w:type="dxa"/>
          </w:tcPr>
          <w:p w:rsidR="00415F85" w:rsidRDefault="00415F85" w:rsidP="00733132"/>
        </w:tc>
        <w:tc>
          <w:tcPr>
            <w:tcW w:w="606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41" w:type="dxa"/>
          </w:tcPr>
          <w:p w:rsidR="00415F85" w:rsidRDefault="00415F85" w:rsidP="00733132"/>
        </w:tc>
      </w:tr>
      <w:tr w:rsidR="00415F85" w:rsidTr="00415F85">
        <w:tc>
          <w:tcPr>
            <w:tcW w:w="906" w:type="dxa"/>
          </w:tcPr>
          <w:p w:rsidR="00415F85" w:rsidRDefault="00415F85" w:rsidP="00733132"/>
        </w:tc>
        <w:tc>
          <w:tcPr>
            <w:tcW w:w="5881" w:type="dxa"/>
          </w:tcPr>
          <w:p w:rsidR="00415F85" w:rsidRDefault="00415F85" w:rsidP="00733132"/>
          <w:p w:rsidR="00415F85" w:rsidRDefault="00415F85" w:rsidP="00733132"/>
          <w:p w:rsidR="00415F85" w:rsidRDefault="00415F85" w:rsidP="00733132"/>
          <w:p w:rsidR="00415F85" w:rsidRDefault="00415F85" w:rsidP="00733132"/>
        </w:tc>
        <w:tc>
          <w:tcPr>
            <w:tcW w:w="592" w:type="dxa"/>
          </w:tcPr>
          <w:p w:rsidR="00415F85" w:rsidRDefault="00415F85" w:rsidP="00733132"/>
        </w:tc>
        <w:tc>
          <w:tcPr>
            <w:tcW w:w="606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25" w:type="dxa"/>
          </w:tcPr>
          <w:p w:rsidR="00415F85" w:rsidRDefault="00415F85" w:rsidP="00733132"/>
        </w:tc>
        <w:tc>
          <w:tcPr>
            <w:tcW w:w="541" w:type="dxa"/>
          </w:tcPr>
          <w:p w:rsidR="00415F85" w:rsidRDefault="00415F85" w:rsidP="00733132"/>
        </w:tc>
      </w:tr>
    </w:tbl>
    <w:p w:rsidR="00733132" w:rsidRDefault="00733132" w:rsidP="00733132">
      <w:pPr>
        <w:spacing w:line="240" w:lineRule="auto"/>
      </w:pPr>
    </w:p>
    <w:p w:rsidR="00733132" w:rsidRDefault="00733132">
      <w:r>
        <w:br w:type="page"/>
      </w:r>
    </w:p>
    <w:tbl>
      <w:tblPr>
        <w:tblStyle w:val="TableGrid"/>
        <w:tblW w:w="0" w:type="auto"/>
        <w:tblLook w:val="04A0"/>
      </w:tblPr>
      <w:tblGrid>
        <w:gridCol w:w="918"/>
        <w:gridCol w:w="6390"/>
        <w:gridCol w:w="630"/>
        <w:gridCol w:w="540"/>
        <w:gridCol w:w="540"/>
        <w:gridCol w:w="558"/>
      </w:tblGrid>
      <w:tr w:rsidR="00733132" w:rsidTr="00067839">
        <w:tc>
          <w:tcPr>
            <w:tcW w:w="918" w:type="dxa"/>
          </w:tcPr>
          <w:p w:rsidR="00733132" w:rsidRPr="00733132" w:rsidRDefault="00733132" w:rsidP="00067839">
            <w:pPr>
              <w:rPr>
                <w:b/>
              </w:rPr>
            </w:pPr>
            <w:r w:rsidRPr="00733132">
              <w:rPr>
                <w:b/>
              </w:rPr>
              <w:lastRenderedPageBreak/>
              <w:t>Date</w:t>
            </w:r>
          </w:p>
        </w:tc>
        <w:tc>
          <w:tcPr>
            <w:tcW w:w="6390" w:type="dxa"/>
          </w:tcPr>
          <w:p w:rsidR="00733132" w:rsidRPr="00733132" w:rsidRDefault="00733132" w:rsidP="00067839">
            <w:pPr>
              <w:rPr>
                <w:b/>
              </w:rPr>
            </w:pPr>
            <w:r w:rsidRPr="00733132">
              <w:rPr>
                <w:b/>
              </w:rPr>
              <w:t>I can…</w:t>
            </w:r>
          </w:p>
        </w:tc>
        <w:tc>
          <w:tcPr>
            <w:tcW w:w="630" w:type="dxa"/>
          </w:tcPr>
          <w:p w:rsidR="00733132" w:rsidRPr="00733132" w:rsidRDefault="00733132" w:rsidP="00067839">
            <w:pPr>
              <w:jc w:val="center"/>
              <w:rPr>
                <w:b/>
              </w:rPr>
            </w:pPr>
            <w:r w:rsidRPr="00733132">
              <w:rPr>
                <w:b/>
              </w:rPr>
              <w:t>1</w:t>
            </w:r>
          </w:p>
        </w:tc>
        <w:tc>
          <w:tcPr>
            <w:tcW w:w="540" w:type="dxa"/>
          </w:tcPr>
          <w:p w:rsidR="00733132" w:rsidRPr="00733132" w:rsidRDefault="00733132" w:rsidP="00067839">
            <w:pPr>
              <w:jc w:val="center"/>
              <w:rPr>
                <w:b/>
              </w:rPr>
            </w:pPr>
            <w:r w:rsidRPr="00733132">
              <w:rPr>
                <w:b/>
              </w:rPr>
              <w:t>2</w:t>
            </w:r>
          </w:p>
        </w:tc>
        <w:tc>
          <w:tcPr>
            <w:tcW w:w="540" w:type="dxa"/>
          </w:tcPr>
          <w:p w:rsidR="00733132" w:rsidRPr="00733132" w:rsidRDefault="00733132" w:rsidP="00067839">
            <w:pPr>
              <w:jc w:val="center"/>
              <w:rPr>
                <w:b/>
              </w:rPr>
            </w:pPr>
            <w:r w:rsidRPr="00733132">
              <w:rPr>
                <w:b/>
              </w:rPr>
              <w:t>3</w:t>
            </w:r>
          </w:p>
        </w:tc>
        <w:tc>
          <w:tcPr>
            <w:tcW w:w="558" w:type="dxa"/>
          </w:tcPr>
          <w:p w:rsidR="00733132" w:rsidRPr="00733132" w:rsidRDefault="00733132" w:rsidP="00067839">
            <w:pPr>
              <w:jc w:val="center"/>
              <w:rPr>
                <w:b/>
              </w:rPr>
            </w:pPr>
            <w:r w:rsidRPr="00733132">
              <w:rPr>
                <w:b/>
              </w:rPr>
              <w:t>4</w:t>
            </w:r>
          </w:p>
        </w:tc>
      </w:tr>
      <w:tr w:rsidR="00733132" w:rsidTr="00067839">
        <w:tc>
          <w:tcPr>
            <w:tcW w:w="918" w:type="dxa"/>
          </w:tcPr>
          <w:p w:rsidR="00733132" w:rsidRDefault="00733132" w:rsidP="00067839"/>
        </w:tc>
        <w:tc>
          <w:tcPr>
            <w:tcW w:w="6390" w:type="dxa"/>
          </w:tcPr>
          <w:p w:rsidR="00733132" w:rsidRDefault="00733132" w:rsidP="00067839"/>
          <w:p w:rsidR="00733132" w:rsidRDefault="00733132" w:rsidP="00067839"/>
          <w:p w:rsidR="00733132" w:rsidRDefault="00733132" w:rsidP="00067839"/>
          <w:p w:rsidR="00733132" w:rsidRDefault="00733132" w:rsidP="00067839"/>
        </w:tc>
        <w:tc>
          <w:tcPr>
            <w:tcW w:w="63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58" w:type="dxa"/>
          </w:tcPr>
          <w:p w:rsidR="00733132" w:rsidRDefault="00733132" w:rsidP="00067839"/>
        </w:tc>
      </w:tr>
      <w:tr w:rsidR="00733132" w:rsidTr="00067839">
        <w:tc>
          <w:tcPr>
            <w:tcW w:w="918" w:type="dxa"/>
          </w:tcPr>
          <w:p w:rsidR="00733132" w:rsidRDefault="00733132" w:rsidP="00067839"/>
        </w:tc>
        <w:tc>
          <w:tcPr>
            <w:tcW w:w="6390" w:type="dxa"/>
          </w:tcPr>
          <w:p w:rsidR="00733132" w:rsidRDefault="00733132" w:rsidP="00067839"/>
          <w:p w:rsidR="00733132" w:rsidRDefault="00733132" w:rsidP="00067839"/>
          <w:p w:rsidR="00733132" w:rsidRDefault="00733132" w:rsidP="00067839"/>
          <w:p w:rsidR="00733132" w:rsidRDefault="00733132" w:rsidP="00067839"/>
        </w:tc>
        <w:tc>
          <w:tcPr>
            <w:tcW w:w="63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58" w:type="dxa"/>
          </w:tcPr>
          <w:p w:rsidR="00733132" w:rsidRDefault="00733132" w:rsidP="00067839"/>
        </w:tc>
      </w:tr>
      <w:tr w:rsidR="00733132" w:rsidTr="00067839">
        <w:tc>
          <w:tcPr>
            <w:tcW w:w="918" w:type="dxa"/>
          </w:tcPr>
          <w:p w:rsidR="00733132" w:rsidRDefault="00733132" w:rsidP="00067839"/>
        </w:tc>
        <w:tc>
          <w:tcPr>
            <w:tcW w:w="6390" w:type="dxa"/>
          </w:tcPr>
          <w:p w:rsidR="00733132" w:rsidRDefault="00733132" w:rsidP="00067839"/>
          <w:p w:rsidR="00733132" w:rsidRDefault="00733132" w:rsidP="00067839"/>
          <w:p w:rsidR="00733132" w:rsidRDefault="00733132" w:rsidP="00067839"/>
          <w:p w:rsidR="00733132" w:rsidRDefault="00733132" w:rsidP="00067839"/>
        </w:tc>
        <w:tc>
          <w:tcPr>
            <w:tcW w:w="63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58" w:type="dxa"/>
          </w:tcPr>
          <w:p w:rsidR="00733132" w:rsidRDefault="00733132" w:rsidP="00067839"/>
        </w:tc>
      </w:tr>
      <w:tr w:rsidR="00733132" w:rsidTr="00067839">
        <w:tc>
          <w:tcPr>
            <w:tcW w:w="918" w:type="dxa"/>
          </w:tcPr>
          <w:p w:rsidR="00733132" w:rsidRDefault="00733132" w:rsidP="00067839"/>
        </w:tc>
        <w:tc>
          <w:tcPr>
            <w:tcW w:w="6390" w:type="dxa"/>
          </w:tcPr>
          <w:p w:rsidR="00733132" w:rsidRDefault="00733132" w:rsidP="00067839"/>
          <w:p w:rsidR="00733132" w:rsidRDefault="00733132" w:rsidP="00067839"/>
          <w:p w:rsidR="00733132" w:rsidRDefault="00733132" w:rsidP="00067839"/>
          <w:p w:rsidR="00733132" w:rsidRDefault="00733132" w:rsidP="00067839"/>
        </w:tc>
        <w:tc>
          <w:tcPr>
            <w:tcW w:w="63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58" w:type="dxa"/>
          </w:tcPr>
          <w:p w:rsidR="00733132" w:rsidRDefault="00733132" w:rsidP="00067839"/>
        </w:tc>
      </w:tr>
      <w:tr w:rsidR="00733132" w:rsidTr="00067839">
        <w:tc>
          <w:tcPr>
            <w:tcW w:w="918" w:type="dxa"/>
          </w:tcPr>
          <w:p w:rsidR="00733132" w:rsidRDefault="00733132" w:rsidP="00067839"/>
        </w:tc>
        <w:tc>
          <w:tcPr>
            <w:tcW w:w="6390" w:type="dxa"/>
          </w:tcPr>
          <w:p w:rsidR="00733132" w:rsidRDefault="00733132" w:rsidP="00067839"/>
          <w:p w:rsidR="00733132" w:rsidRDefault="00733132" w:rsidP="00067839"/>
          <w:p w:rsidR="00733132" w:rsidRDefault="00733132" w:rsidP="00067839"/>
          <w:p w:rsidR="00733132" w:rsidRDefault="00733132" w:rsidP="00067839"/>
        </w:tc>
        <w:tc>
          <w:tcPr>
            <w:tcW w:w="63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58" w:type="dxa"/>
          </w:tcPr>
          <w:p w:rsidR="00733132" w:rsidRDefault="00733132" w:rsidP="00067839"/>
        </w:tc>
      </w:tr>
      <w:tr w:rsidR="00733132" w:rsidTr="00067839">
        <w:tc>
          <w:tcPr>
            <w:tcW w:w="918" w:type="dxa"/>
          </w:tcPr>
          <w:p w:rsidR="00733132" w:rsidRDefault="00733132" w:rsidP="00067839"/>
        </w:tc>
        <w:tc>
          <w:tcPr>
            <w:tcW w:w="6390" w:type="dxa"/>
          </w:tcPr>
          <w:p w:rsidR="00733132" w:rsidRDefault="00733132" w:rsidP="00067839"/>
          <w:p w:rsidR="00733132" w:rsidRDefault="00733132" w:rsidP="00067839"/>
          <w:p w:rsidR="00733132" w:rsidRDefault="00733132" w:rsidP="00067839"/>
          <w:p w:rsidR="00733132" w:rsidRDefault="00733132" w:rsidP="00067839"/>
        </w:tc>
        <w:tc>
          <w:tcPr>
            <w:tcW w:w="63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58" w:type="dxa"/>
          </w:tcPr>
          <w:p w:rsidR="00733132" w:rsidRDefault="00733132" w:rsidP="00067839"/>
        </w:tc>
      </w:tr>
      <w:tr w:rsidR="00733132" w:rsidTr="00067839">
        <w:tc>
          <w:tcPr>
            <w:tcW w:w="918" w:type="dxa"/>
          </w:tcPr>
          <w:p w:rsidR="00733132" w:rsidRDefault="00733132" w:rsidP="00067839"/>
        </w:tc>
        <w:tc>
          <w:tcPr>
            <w:tcW w:w="6390" w:type="dxa"/>
          </w:tcPr>
          <w:p w:rsidR="00733132" w:rsidRDefault="00733132" w:rsidP="00067839"/>
          <w:p w:rsidR="00733132" w:rsidRDefault="00733132" w:rsidP="00067839"/>
          <w:p w:rsidR="00733132" w:rsidRDefault="00733132" w:rsidP="00067839"/>
          <w:p w:rsidR="00733132" w:rsidRDefault="00733132" w:rsidP="00067839"/>
        </w:tc>
        <w:tc>
          <w:tcPr>
            <w:tcW w:w="63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58" w:type="dxa"/>
          </w:tcPr>
          <w:p w:rsidR="00733132" w:rsidRDefault="00733132" w:rsidP="00067839"/>
        </w:tc>
      </w:tr>
      <w:tr w:rsidR="00733132" w:rsidTr="00067839">
        <w:tc>
          <w:tcPr>
            <w:tcW w:w="918" w:type="dxa"/>
          </w:tcPr>
          <w:p w:rsidR="00733132" w:rsidRDefault="00733132" w:rsidP="00067839"/>
        </w:tc>
        <w:tc>
          <w:tcPr>
            <w:tcW w:w="6390" w:type="dxa"/>
          </w:tcPr>
          <w:p w:rsidR="00733132" w:rsidRDefault="00733132" w:rsidP="00067839"/>
          <w:p w:rsidR="00733132" w:rsidRDefault="00733132" w:rsidP="00067839"/>
          <w:p w:rsidR="00733132" w:rsidRDefault="00733132" w:rsidP="00067839"/>
          <w:p w:rsidR="00733132" w:rsidRDefault="00733132" w:rsidP="00067839"/>
        </w:tc>
        <w:tc>
          <w:tcPr>
            <w:tcW w:w="63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58" w:type="dxa"/>
          </w:tcPr>
          <w:p w:rsidR="00733132" w:rsidRDefault="00733132" w:rsidP="00067839"/>
        </w:tc>
      </w:tr>
      <w:tr w:rsidR="00733132" w:rsidTr="00067839">
        <w:tc>
          <w:tcPr>
            <w:tcW w:w="918" w:type="dxa"/>
          </w:tcPr>
          <w:p w:rsidR="00733132" w:rsidRDefault="00733132" w:rsidP="00067839"/>
        </w:tc>
        <w:tc>
          <w:tcPr>
            <w:tcW w:w="6390" w:type="dxa"/>
          </w:tcPr>
          <w:p w:rsidR="00733132" w:rsidRDefault="00733132" w:rsidP="00067839"/>
          <w:p w:rsidR="00733132" w:rsidRDefault="00733132" w:rsidP="00067839"/>
          <w:p w:rsidR="00733132" w:rsidRDefault="00733132" w:rsidP="00067839"/>
          <w:p w:rsidR="00733132" w:rsidRDefault="00733132" w:rsidP="00067839"/>
        </w:tc>
        <w:tc>
          <w:tcPr>
            <w:tcW w:w="63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58" w:type="dxa"/>
          </w:tcPr>
          <w:p w:rsidR="00733132" w:rsidRDefault="00733132" w:rsidP="00067839"/>
        </w:tc>
      </w:tr>
      <w:tr w:rsidR="00733132" w:rsidTr="00067839">
        <w:tc>
          <w:tcPr>
            <w:tcW w:w="918" w:type="dxa"/>
          </w:tcPr>
          <w:p w:rsidR="00733132" w:rsidRDefault="00733132" w:rsidP="00067839"/>
        </w:tc>
        <w:tc>
          <w:tcPr>
            <w:tcW w:w="6390" w:type="dxa"/>
          </w:tcPr>
          <w:p w:rsidR="00733132" w:rsidRDefault="00733132" w:rsidP="00067839"/>
          <w:p w:rsidR="00733132" w:rsidRDefault="00733132" w:rsidP="00067839"/>
          <w:p w:rsidR="00733132" w:rsidRDefault="00733132" w:rsidP="00067839"/>
          <w:p w:rsidR="00733132" w:rsidRDefault="00733132" w:rsidP="00067839"/>
        </w:tc>
        <w:tc>
          <w:tcPr>
            <w:tcW w:w="63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40" w:type="dxa"/>
          </w:tcPr>
          <w:p w:rsidR="00733132" w:rsidRDefault="00733132" w:rsidP="00067839"/>
        </w:tc>
        <w:tc>
          <w:tcPr>
            <w:tcW w:w="558" w:type="dxa"/>
          </w:tcPr>
          <w:p w:rsidR="00733132" w:rsidRDefault="00733132" w:rsidP="00067839"/>
        </w:tc>
      </w:tr>
    </w:tbl>
    <w:p w:rsidR="00733132" w:rsidRPr="00733132" w:rsidRDefault="00733132" w:rsidP="00733132">
      <w:pPr>
        <w:spacing w:line="240" w:lineRule="auto"/>
      </w:pPr>
    </w:p>
    <w:sectPr w:rsidR="00733132" w:rsidRPr="00733132" w:rsidSect="00BC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F18"/>
    <w:rsid w:val="002A0F18"/>
    <w:rsid w:val="00415F85"/>
    <w:rsid w:val="006344D9"/>
    <w:rsid w:val="00733132"/>
    <w:rsid w:val="00BC0EFC"/>
    <w:rsid w:val="00FD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Hilbert</dc:creator>
  <cp:lastModifiedBy>Carina Hilbert</cp:lastModifiedBy>
  <cp:revision>2</cp:revision>
  <dcterms:created xsi:type="dcterms:W3CDTF">2014-11-21T00:10:00Z</dcterms:created>
  <dcterms:modified xsi:type="dcterms:W3CDTF">2014-11-21T02:49:00Z</dcterms:modified>
</cp:coreProperties>
</file>